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B9B7" w14:textId="5835D43A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100882">
        <w:rPr>
          <w:rFonts w:ascii="Times New Roman" w:hAnsi="Times New Roman" w:cs="Times New Roman"/>
          <w:b/>
          <w:bCs/>
          <w:i/>
          <w:iCs/>
          <w:sz w:val="30"/>
          <w:szCs w:val="30"/>
        </w:rPr>
        <w:t>Opis faktury/rachunku</w:t>
      </w:r>
      <w:r w:rsidR="00872E2E">
        <w:rPr>
          <w:rFonts w:ascii="Times New Roman" w:hAnsi="Times New Roman" w:cs="Times New Roman"/>
          <w:b/>
          <w:bCs/>
          <w:i/>
          <w:iCs/>
          <w:sz w:val="30"/>
          <w:szCs w:val="30"/>
        </w:rPr>
        <w:t>*</w:t>
      </w:r>
    </w:p>
    <w:p w14:paraId="39B9775F" w14:textId="77777777" w:rsidR="00610C58" w:rsidRDefault="00610C58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B8039" w14:textId="77777777" w:rsidR="00610C58" w:rsidRDefault="00610C58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66585" w14:textId="61F3C6F5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82">
        <w:rPr>
          <w:rFonts w:ascii="Times New Roman" w:hAnsi="Times New Roman" w:cs="Times New Roman"/>
          <w:sz w:val="24"/>
          <w:szCs w:val="24"/>
        </w:rPr>
        <w:t>Faktura/ rachunek</w:t>
      </w:r>
      <w:r w:rsidR="00A74756">
        <w:rPr>
          <w:rFonts w:ascii="Times New Roman" w:hAnsi="Times New Roman" w:cs="Times New Roman"/>
          <w:sz w:val="24"/>
          <w:szCs w:val="24"/>
        </w:rPr>
        <w:t>*</w:t>
      </w:r>
      <w:r w:rsidRPr="00100882">
        <w:rPr>
          <w:rFonts w:ascii="Times New Roman" w:hAnsi="Times New Roman" w:cs="Times New Roman"/>
          <w:sz w:val="24"/>
          <w:szCs w:val="24"/>
        </w:rPr>
        <w:t xml:space="preserve"> dotyczy realizacji zadania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0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ED892" w14:textId="77777777" w:rsidR="00610C58" w:rsidRDefault="00610C58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15018" w14:textId="62F2FBB2" w:rsid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E97ED3" w14:textId="0B2FE873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00882">
        <w:rPr>
          <w:rFonts w:ascii="Times New Roman" w:hAnsi="Times New Roman" w:cs="Times New Roman"/>
          <w:i/>
          <w:iCs/>
          <w:sz w:val="24"/>
          <w:szCs w:val="24"/>
        </w:rPr>
        <w:t>(nazwa zadania)</w:t>
      </w:r>
    </w:p>
    <w:p w14:paraId="265855A4" w14:textId="77777777" w:rsid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A8C13" w14:textId="05826544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82">
        <w:rPr>
          <w:rFonts w:ascii="Times New Roman" w:hAnsi="Times New Roman" w:cs="Times New Roman"/>
          <w:sz w:val="24"/>
          <w:szCs w:val="24"/>
        </w:rPr>
        <w:t>zgodnie z umową nr 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100882">
        <w:rPr>
          <w:rFonts w:ascii="Times New Roman" w:hAnsi="Times New Roman" w:cs="Times New Roman"/>
          <w:sz w:val="24"/>
          <w:szCs w:val="24"/>
        </w:rPr>
        <w:t>...... z dnia 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00882">
        <w:rPr>
          <w:rFonts w:ascii="Times New Roman" w:hAnsi="Times New Roman" w:cs="Times New Roman"/>
          <w:sz w:val="24"/>
          <w:szCs w:val="24"/>
        </w:rPr>
        <w:t>……......</w:t>
      </w:r>
    </w:p>
    <w:p w14:paraId="648DE654" w14:textId="77777777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9CFEE" w14:textId="77777777" w:rsidR="0090136E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82">
        <w:rPr>
          <w:rFonts w:ascii="Times New Roman" w:hAnsi="Times New Roman" w:cs="Times New Roman"/>
          <w:sz w:val="24"/>
          <w:szCs w:val="24"/>
        </w:rPr>
        <w:t xml:space="preserve">zawartą pomiędzy Gminą </w:t>
      </w:r>
      <w:r>
        <w:rPr>
          <w:rFonts w:ascii="Times New Roman" w:hAnsi="Times New Roman" w:cs="Times New Roman"/>
          <w:sz w:val="24"/>
          <w:szCs w:val="24"/>
        </w:rPr>
        <w:t>Bolesławiec</w:t>
      </w:r>
    </w:p>
    <w:p w14:paraId="5A9F1929" w14:textId="77777777" w:rsidR="0090136E" w:rsidRDefault="0090136E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C8933" w14:textId="69AADAF7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82">
        <w:rPr>
          <w:rFonts w:ascii="Times New Roman" w:hAnsi="Times New Roman" w:cs="Times New Roman"/>
          <w:sz w:val="24"/>
          <w:szCs w:val="24"/>
        </w:rPr>
        <w:t>a</w:t>
      </w:r>
    </w:p>
    <w:p w14:paraId="06598284" w14:textId="77777777" w:rsidR="0090136E" w:rsidRDefault="0090136E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82A44" w14:textId="24951529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</w:t>
      </w:r>
    </w:p>
    <w:p w14:paraId="545AF3BB" w14:textId="77777777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2E6FC" w14:textId="59E4230A" w:rsid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882">
        <w:rPr>
          <w:rFonts w:ascii="Times New Roman" w:hAnsi="Times New Roman" w:cs="Times New Roman"/>
          <w:sz w:val="24"/>
          <w:szCs w:val="24"/>
        </w:rPr>
        <w:t>Dotyczy zakupu towaru/usługi</w:t>
      </w:r>
      <w:r w:rsidR="00A74756">
        <w:rPr>
          <w:rFonts w:ascii="Times New Roman" w:hAnsi="Times New Roman" w:cs="Times New Roman"/>
          <w:sz w:val="24"/>
          <w:szCs w:val="24"/>
        </w:rPr>
        <w:t>*</w:t>
      </w:r>
      <w:r w:rsidRPr="00100882">
        <w:rPr>
          <w:rFonts w:ascii="Times New Roman" w:hAnsi="Times New Roman" w:cs="Times New Roman"/>
          <w:sz w:val="24"/>
          <w:szCs w:val="24"/>
        </w:rPr>
        <w:t xml:space="preserve"> z przeznaczeniem na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0A4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DA1A0D3" w14:textId="77777777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44BD3" w14:textId="58981670" w:rsidR="00100882" w:rsidRPr="00100882" w:rsidRDefault="00100882" w:rsidP="0061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882">
        <w:rPr>
          <w:rFonts w:ascii="Times New Roman" w:hAnsi="Times New Roman" w:cs="Times New Roman"/>
          <w:b/>
          <w:bCs/>
          <w:sz w:val="24"/>
          <w:szCs w:val="24"/>
        </w:rPr>
        <w:t>Sposób finansowania:</w:t>
      </w:r>
    </w:p>
    <w:p w14:paraId="623BFC2A" w14:textId="77777777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100882" w:rsidRPr="00100882" w14:paraId="4C417084" w14:textId="77777777" w:rsidTr="00A74756">
        <w:trPr>
          <w:trHeight w:val="376"/>
        </w:trPr>
        <w:tc>
          <w:tcPr>
            <w:tcW w:w="4553" w:type="dxa"/>
            <w:vAlign w:val="center"/>
          </w:tcPr>
          <w:p w14:paraId="213376D9" w14:textId="4BDC87CB" w:rsidR="00100882" w:rsidRPr="00100882" w:rsidRDefault="00100882" w:rsidP="00A7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 xml:space="preserve">Ze środków własnych lub innych źródeł        </w:t>
            </w:r>
          </w:p>
        </w:tc>
        <w:tc>
          <w:tcPr>
            <w:tcW w:w="4553" w:type="dxa"/>
            <w:vAlign w:val="center"/>
          </w:tcPr>
          <w:p w14:paraId="4E6322F8" w14:textId="783A7FAF" w:rsidR="00100882" w:rsidRPr="00100882" w:rsidRDefault="00100882" w:rsidP="00610C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00882" w:rsidRPr="00100882" w14:paraId="36C17B8E" w14:textId="77777777" w:rsidTr="00A74756">
        <w:trPr>
          <w:trHeight w:val="376"/>
        </w:trPr>
        <w:tc>
          <w:tcPr>
            <w:tcW w:w="4553" w:type="dxa"/>
            <w:vAlign w:val="center"/>
          </w:tcPr>
          <w:p w14:paraId="05864B6D" w14:textId="4FC33789" w:rsidR="00100882" w:rsidRPr="00100882" w:rsidRDefault="00100882" w:rsidP="00A7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Z dotacji z Gminy</w:t>
            </w:r>
          </w:p>
        </w:tc>
        <w:tc>
          <w:tcPr>
            <w:tcW w:w="4553" w:type="dxa"/>
            <w:vAlign w:val="center"/>
          </w:tcPr>
          <w:p w14:paraId="0C08556A" w14:textId="77415249" w:rsidR="00100882" w:rsidRPr="00100882" w:rsidRDefault="00100882" w:rsidP="00610C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EF1525" w:rsidRPr="00100882" w14:paraId="70B04A67" w14:textId="77777777" w:rsidTr="00A74756">
        <w:trPr>
          <w:trHeight w:val="376"/>
        </w:trPr>
        <w:tc>
          <w:tcPr>
            <w:tcW w:w="4553" w:type="dxa"/>
            <w:vAlign w:val="center"/>
          </w:tcPr>
          <w:p w14:paraId="116F3C18" w14:textId="7A3DF7B6" w:rsidR="00EF1525" w:rsidRPr="00100882" w:rsidRDefault="00EF1525" w:rsidP="00A7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Wkład rzeczowy lub  osobowy </w:t>
            </w:r>
          </w:p>
        </w:tc>
        <w:tc>
          <w:tcPr>
            <w:tcW w:w="4553" w:type="dxa"/>
            <w:vAlign w:val="center"/>
          </w:tcPr>
          <w:p w14:paraId="73612408" w14:textId="7562C112" w:rsidR="00EF1525" w:rsidRPr="00100882" w:rsidRDefault="00EF1525" w:rsidP="00610C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00882" w:rsidRPr="00100882" w14:paraId="37CC8AE4" w14:textId="77777777" w:rsidTr="00A74756">
        <w:trPr>
          <w:trHeight w:val="376"/>
        </w:trPr>
        <w:tc>
          <w:tcPr>
            <w:tcW w:w="4553" w:type="dxa"/>
            <w:vAlign w:val="center"/>
          </w:tcPr>
          <w:p w14:paraId="37ADCB55" w14:textId="0E652562" w:rsidR="00100882" w:rsidRPr="00100882" w:rsidRDefault="00100882" w:rsidP="00A7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 xml:space="preserve">Poza zadaniem           </w:t>
            </w:r>
          </w:p>
        </w:tc>
        <w:tc>
          <w:tcPr>
            <w:tcW w:w="4553" w:type="dxa"/>
            <w:vAlign w:val="center"/>
          </w:tcPr>
          <w:p w14:paraId="215E4011" w14:textId="1FFEA226" w:rsidR="00100882" w:rsidRPr="00100882" w:rsidRDefault="00100882" w:rsidP="00610C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00882" w:rsidRPr="00100882" w14:paraId="2A423047" w14:textId="77777777" w:rsidTr="00A74756">
        <w:trPr>
          <w:trHeight w:val="376"/>
        </w:trPr>
        <w:tc>
          <w:tcPr>
            <w:tcW w:w="4553" w:type="dxa"/>
            <w:vAlign w:val="center"/>
          </w:tcPr>
          <w:p w14:paraId="3CF927F1" w14:textId="7D4F4995" w:rsidR="00100882" w:rsidRPr="00100882" w:rsidRDefault="00100882" w:rsidP="00A7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Razem – wartość faktury</w:t>
            </w:r>
          </w:p>
        </w:tc>
        <w:tc>
          <w:tcPr>
            <w:tcW w:w="4553" w:type="dxa"/>
            <w:vAlign w:val="center"/>
          </w:tcPr>
          <w:p w14:paraId="3D7E1D98" w14:textId="069F4760" w:rsidR="00100882" w:rsidRPr="00100882" w:rsidRDefault="00100882" w:rsidP="00610C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14:paraId="2836E295" w14:textId="77777777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8C283" w14:textId="77777777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51" w:type="dxa"/>
        <w:tblLook w:val="04A0" w:firstRow="1" w:lastRow="0" w:firstColumn="1" w:lastColumn="0" w:noHBand="0" w:noVBand="1"/>
      </w:tblPr>
      <w:tblGrid>
        <w:gridCol w:w="3049"/>
        <w:gridCol w:w="3051"/>
        <w:gridCol w:w="3051"/>
      </w:tblGrid>
      <w:tr w:rsidR="00100882" w:rsidRPr="00100882" w14:paraId="2F6E0ACB" w14:textId="77777777" w:rsidTr="00A74756">
        <w:trPr>
          <w:trHeight w:val="2475"/>
        </w:trPr>
        <w:tc>
          <w:tcPr>
            <w:tcW w:w="3049" w:type="dxa"/>
            <w:vAlign w:val="center"/>
          </w:tcPr>
          <w:p w14:paraId="0C446FED" w14:textId="77777777" w:rsidR="00100882" w:rsidRPr="00100882" w:rsidRDefault="00100882" w:rsidP="00A7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Sprawdzono pod względem</w:t>
            </w:r>
          </w:p>
          <w:p w14:paraId="3886833B" w14:textId="77777777" w:rsidR="00100882" w:rsidRPr="00100882" w:rsidRDefault="00100882" w:rsidP="00A7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merytorycznym. Stwierdzam, że wydatek</w:t>
            </w:r>
          </w:p>
          <w:p w14:paraId="1B6547C0" w14:textId="77777777" w:rsidR="00100882" w:rsidRPr="00100882" w:rsidRDefault="00100882" w:rsidP="00A7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jest legalny, celowy, oszczędny.</w:t>
            </w:r>
          </w:p>
          <w:p w14:paraId="177E5802" w14:textId="77777777" w:rsidR="00100882" w:rsidRPr="00100882" w:rsidRDefault="00100882" w:rsidP="00A7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Zakupiony towar faktycznie dostarczony,</w:t>
            </w:r>
          </w:p>
          <w:p w14:paraId="41CB791A" w14:textId="2781F0DD" w:rsidR="00100882" w:rsidRPr="00100882" w:rsidRDefault="00100882" w:rsidP="00A7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usługa zrealizowana.</w:t>
            </w:r>
          </w:p>
        </w:tc>
        <w:tc>
          <w:tcPr>
            <w:tcW w:w="3051" w:type="dxa"/>
          </w:tcPr>
          <w:p w14:paraId="07C98620" w14:textId="77777777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25AB8" w14:textId="77777777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BC7C" w14:textId="77777777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E5FC0" w14:textId="77777777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CE64" w14:textId="77777777" w:rsid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6E8A" w14:textId="77777777" w:rsid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B7178" w14:textId="01F8163E" w:rsidR="00100882" w:rsidRPr="00100882" w:rsidRDefault="00100882" w:rsidP="00610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14:paraId="1A3CB601" w14:textId="77777777" w:rsidR="00100882" w:rsidRPr="00100882" w:rsidRDefault="00100882" w:rsidP="00610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35F1BF86" w14:textId="77777777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58D7401A" w14:textId="77777777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6CEF2" w14:textId="77777777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E22E6" w14:textId="77777777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EDB7F" w14:textId="77777777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697F" w14:textId="77777777" w:rsid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8A641" w14:textId="77777777" w:rsid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0F282" w14:textId="068EE262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…………………….…</w:t>
            </w:r>
          </w:p>
          <w:p w14:paraId="3F941E3F" w14:textId="0B07B7FE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0882">
              <w:rPr>
                <w:rFonts w:ascii="Times New Roman" w:hAnsi="Times New Roman" w:cs="Times New Roman"/>
                <w:sz w:val="16"/>
                <w:szCs w:val="16"/>
              </w:rPr>
              <w:t>pieczątka imienna i funkcja lub czytelny</w:t>
            </w:r>
          </w:p>
          <w:p w14:paraId="164D52CC" w14:textId="2B4FB06E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16"/>
                <w:szCs w:val="16"/>
              </w:rPr>
              <w:t>podpis osoby uprawnionej zgodnie z KRS</w:t>
            </w:r>
          </w:p>
        </w:tc>
      </w:tr>
      <w:tr w:rsidR="00100882" w:rsidRPr="00100882" w14:paraId="46FE8A8B" w14:textId="77777777" w:rsidTr="00A74756">
        <w:trPr>
          <w:trHeight w:val="1650"/>
        </w:trPr>
        <w:tc>
          <w:tcPr>
            <w:tcW w:w="3049" w:type="dxa"/>
            <w:vAlign w:val="center"/>
          </w:tcPr>
          <w:p w14:paraId="0447367A" w14:textId="77777777" w:rsidR="00100882" w:rsidRPr="00100882" w:rsidRDefault="00100882" w:rsidP="00A7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Sprawdzono pod względem</w:t>
            </w:r>
          </w:p>
          <w:p w14:paraId="2BA0C771" w14:textId="193672D4" w:rsidR="00100882" w:rsidRPr="00100882" w:rsidRDefault="00100882" w:rsidP="00A74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rachunkowym i formalnym</w:t>
            </w:r>
          </w:p>
        </w:tc>
        <w:tc>
          <w:tcPr>
            <w:tcW w:w="3051" w:type="dxa"/>
          </w:tcPr>
          <w:p w14:paraId="536F218E" w14:textId="77777777" w:rsid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039D1" w14:textId="77777777" w:rsid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980F" w14:textId="77777777" w:rsid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8810" w14:textId="4A72C421" w:rsidR="00100882" w:rsidRPr="00100882" w:rsidRDefault="00610C58" w:rsidP="00610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100882" w:rsidRPr="00100882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14:paraId="091D9B97" w14:textId="77777777" w:rsidR="00100882" w:rsidRPr="00100882" w:rsidRDefault="00100882" w:rsidP="00610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52100EA5" w14:textId="77777777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57945490" w14:textId="77777777" w:rsid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FCCC3" w14:textId="77777777" w:rsid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CDB07" w14:textId="77777777" w:rsid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A08C" w14:textId="589F0983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…………………….…</w:t>
            </w:r>
          </w:p>
          <w:p w14:paraId="7314033B" w14:textId="77777777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0882">
              <w:rPr>
                <w:rFonts w:ascii="Times New Roman" w:hAnsi="Times New Roman" w:cs="Times New Roman"/>
                <w:sz w:val="16"/>
                <w:szCs w:val="16"/>
              </w:rPr>
              <w:t>pieczątka imienna i funkcja lub czytelny</w:t>
            </w:r>
          </w:p>
          <w:p w14:paraId="61CCEF9C" w14:textId="77777777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0882">
              <w:rPr>
                <w:rFonts w:ascii="Times New Roman" w:hAnsi="Times New Roman" w:cs="Times New Roman"/>
                <w:sz w:val="16"/>
                <w:szCs w:val="16"/>
              </w:rPr>
              <w:t>podpis osoby odpowiedzialnej za</w:t>
            </w:r>
          </w:p>
          <w:p w14:paraId="4D0EAC8D" w14:textId="01AB7FBA" w:rsidR="00100882" w:rsidRPr="00100882" w:rsidRDefault="00100882" w:rsidP="00100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0882">
              <w:rPr>
                <w:rFonts w:ascii="Times New Roman" w:hAnsi="Times New Roman" w:cs="Times New Roman"/>
                <w:sz w:val="16"/>
                <w:szCs w:val="16"/>
              </w:rPr>
              <w:t>prowadzenie księgi rachunkowej</w:t>
            </w:r>
          </w:p>
        </w:tc>
      </w:tr>
    </w:tbl>
    <w:p w14:paraId="57EC8A46" w14:textId="77777777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CB522" w14:textId="77777777" w:rsidR="00100882" w:rsidRP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4531"/>
        <w:gridCol w:w="4635"/>
      </w:tblGrid>
      <w:tr w:rsidR="00100882" w:rsidRPr="00100882" w14:paraId="5DC5E2FA" w14:textId="77777777" w:rsidTr="007D7F18">
        <w:trPr>
          <w:trHeight w:val="511"/>
        </w:trPr>
        <w:tc>
          <w:tcPr>
            <w:tcW w:w="4531" w:type="dxa"/>
            <w:vAlign w:val="center"/>
          </w:tcPr>
          <w:p w14:paraId="6A6A1263" w14:textId="4EA86A39" w:rsidR="00100882" w:rsidRPr="00100882" w:rsidRDefault="00100882" w:rsidP="007D7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Zapłacone gotówką / przelewem</w:t>
            </w:r>
            <w:r w:rsidR="00A747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7F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0C58" w:rsidRPr="00100882">
              <w:rPr>
                <w:rFonts w:ascii="Times New Roman" w:hAnsi="Times New Roman" w:cs="Times New Roman"/>
                <w:sz w:val="24"/>
                <w:szCs w:val="24"/>
              </w:rPr>
              <w:t>w dniu</w:t>
            </w:r>
            <w:r w:rsidR="00610C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0C58" w:rsidRPr="001008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35" w:type="dxa"/>
            <w:vAlign w:val="center"/>
          </w:tcPr>
          <w:p w14:paraId="02504DD0" w14:textId="04FCCE3E" w:rsidR="00100882" w:rsidRPr="00100882" w:rsidRDefault="00100882" w:rsidP="007D7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82" w:rsidRPr="00100882" w14:paraId="290879B3" w14:textId="77777777" w:rsidTr="007D7F18">
        <w:trPr>
          <w:trHeight w:val="363"/>
        </w:trPr>
        <w:tc>
          <w:tcPr>
            <w:tcW w:w="4531" w:type="dxa"/>
            <w:vAlign w:val="center"/>
          </w:tcPr>
          <w:p w14:paraId="0BA1766E" w14:textId="20211485" w:rsidR="00100882" w:rsidRPr="00100882" w:rsidRDefault="00100882" w:rsidP="007D7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82">
              <w:rPr>
                <w:rFonts w:ascii="Times New Roman" w:hAnsi="Times New Roman" w:cs="Times New Roman"/>
                <w:sz w:val="24"/>
                <w:szCs w:val="24"/>
              </w:rPr>
              <w:t>Nr z dziennika księgowego</w:t>
            </w:r>
            <w:r w:rsidR="003D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vAlign w:val="center"/>
          </w:tcPr>
          <w:p w14:paraId="4C4909C4" w14:textId="4C700372" w:rsidR="00100882" w:rsidRPr="00100882" w:rsidRDefault="00100882" w:rsidP="007D7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4B" w:rsidRPr="00100882" w14:paraId="33DC97C5" w14:textId="77777777" w:rsidTr="007D7F18">
        <w:trPr>
          <w:trHeight w:val="575"/>
        </w:trPr>
        <w:tc>
          <w:tcPr>
            <w:tcW w:w="4531" w:type="dxa"/>
            <w:vAlign w:val="center"/>
          </w:tcPr>
          <w:p w14:paraId="61617F60" w14:textId="30B72BB9" w:rsidR="003D0A4B" w:rsidRPr="00100882" w:rsidRDefault="003D0A4B" w:rsidP="007D7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3A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Numer pozycji z planu </w:t>
            </w: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wydatków</w:t>
            </w:r>
          </w:p>
        </w:tc>
        <w:tc>
          <w:tcPr>
            <w:tcW w:w="4635" w:type="dxa"/>
            <w:vAlign w:val="center"/>
          </w:tcPr>
          <w:p w14:paraId="746077B0" w14:textId="77777777" w:rsidR="003D0A4B" w:rsidRPr="00100882" w:rsidRDefault="003D0A4B" w:rsidP="007D7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4FC10" w14:textId="4E453E2D" w:rsidR="00100882" w:rsidRDefault="00100882" w:rsidP="001008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516F242E" w14:textId="2FCBDEC4" w:rsidR="00A74756" w:rsidRDefault="00A74756" w:rsidP="001008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1749168" w14:textId="2FFB0FF5" w:rsidR="00A74756" w:rsidRDefault="00A74756" w:rsidP="001008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4DA0074A" w14:textId="502E3F12" w:rsidR="00A74756" w:rsidRPr="00A74756" w:rsidRDefault="00A74756" w:rsidP="00A747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</w:rPr>
      </w:pPr>
      <w:r w:rsidRPr="00A74756">
        <w:rPr>
          <w:rFonts w:ascii="ArialMT" w:hAnsi="ArialMT" w:cs="ArialMT"/>
          <w:i/>
          <w:iCs/>
          <w:sz w:val="30"/>
          <w:szCs w:val="30"/>
        </w:rPr>
        <w:t>*</w:t>
      </w:r>
      <w:r w:rsidRPr="00F40FFA">
        <w:rPr>
          <w:rFonts w:ascii="ArialMT" w:hAnsi="ArialMT" w:cs="ArialMT"/>
          <w:i/>
          <w:iCs/>
          <w:sz w:val="18"/>
          <w:szCs w:val="18"/>
        </w:rPr>
        <w:t>niepotrzebne skreślić</w:t>
      </w:r>
      <w:r w:rsidRPr="00A74756">
        <w:rPr>
          <w:rFonts w:ascii="ArialMT" w:hAnsi="ArialMT" w:cs="ArialMT"/>
          <w:i/>
          <w:iCs/>
        </w:rPr>
        <w:t xml:space="preserve"> </w:t>
      </w:r>
    </w:p>
    <w:sectPr w:rsidR="00A74756" w:rsidRPr="00A74756" w:rsidSect="00EF152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A11"/>
    <w:multiLevelType w:val="hybridMultilevel"/>
    <w:tmpl w:val="E7CAD22C"/>
    <w:lvl w:ilvl="0" w:tplc="A83A45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524F"/>
    <w:multiLevelType w:val="hybridMultilevel"/>
    <w:tmpl w:val="14848832"/>
    <w:lvl w:ilvl="0" w:tplc="838878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41005"/>
    <w:multiLevelType w:val="hybridMultilevel"/>
    <w:tmpl w:val="55EE1ECE"/>
    <w:lvl w:ilvl="0" w:tplc="55F035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447535">
    <w:abstractNumId w:val="0"/>
  </w:num>
  <w:num w:numId="2" w16cid:durableId="565454306">
    <w:abstractNumId w:val="1"/>
  </w:num>
  <w:num w:numId="3" w16cid:durableId="703947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82"/>
    <w:rsid w:val="00100882"/>
    <w:rsid w:val="00261F2D"/>
    <w:rsid w:val="003D0A4B"/>
    <w:rsid w:val="004874BB"/>
    <w:rsid w:val="00610C58"/>
    <w:rsid w:val="007D7F18"/>
    <w:rsid w:val="00872E2E"/>
    <w:rsid w:val="0090136E"/>
    <w:rsid w:val="00A74756"/>
    <w:rsid w:val="00B65DA6"/>
    <w:rsid w:val="00BA3E6B"/>
    <w:rsid w:val="00EF1525"/>
    <w:rsid w:val="00F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7EF9"/>
  <w15:chartTrackingRefBased/>
  <w15:docId w15:val="{AFBA60EF-0167-4BA5-A372-1923F26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Kaczmarczyk</dc:creator>
  <cp:keywords/>
  <dc:description/>
  <cp:lastModifiedBy>Karolina Krzak</cp:lastModifiedBy>
  <cp:revision>2</cp:revision>
  <cp:lastPrinted>2022-11-04T08:56:00Z</cp:lastPrinted>
  <dcterms:created xsi:type="dcterms:W3CDTF">2024-01-09T13:01:00Z</dcterms:created>
  <dcterms:modified xsi:type="dcterms:W3CDTF">2024-01-09T13:01:00Z</dcterms:modified>
</cp:coreProperties>
</file>